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09" w:rsidRPr="00943511" w:rsidRDefault="00493509" w:rsidP="00493509">
      <w:pPr>
        <w:spacing w:line="360" w:lineRule="auto"/>
        <w:jc w:val="center"/>
        <w:rPr>
          <w:b/>
          <w:sz w:val="22"/>
          <w:szCs w:val="22"/>
        </w:rPr>
      </w:pPr>
      <w:r w:rsidRPr="00943511">
        <w:rPr>
          <w:b/>
          <w:sz w:val="22"/>
          <w:szCs w:val="22"/>
        </w:rPr>
        <w:t>Професия: “Техник на компютърни системи” Специалност: КТТ  ХІ клас Учебна година:</w:t>
      </w:r>
      <w:r w:rsidR="00764AF4">
        <w:rPr>
          <w:b/>
          <w:sz w:val="22"/>
          <w:szCs w:val="22"/>
        </w:rPr>
        <w:t>.......</w:t>
      </w:r>
      <w:r w:rsidRPr="00943511">
        <w:rPr>
          <w:b/>
          <w:sz w:val="22"/>
          <w:szCs w:val="22"/>
        </w:rPr>
        <w:t>/</w:t>
      </w:r>
      <w:r w:rsidR="00764AF4">
        <w:rPr>
          <w:b/>
          <w:sz w:val="22"/>
          <w:szCs w:val="22"/>
        </w:rPr>
        <w:t>........</w:t>
      </w:r>
    </w:p>
    <w:p w:rsidR="00BC2516" w:rsidRDefault="00493509" w:rsidP="00493509">
      <w:pPr>
        <w:pStyle w:val="Title"/>
        <w:spacing w:line="360" w:lineRule="auto"/>
        <w:rPr>
          <w:sz w:val="22"/>
          <w:szCs w:val="22"/>
          <w:lang w:val="en-US"/>
        </w:rPr>
      </w:pPr>
      <w:r w:rsidRPr="00943511">
        <w:rPr>
          <w:sz w:val="22"/>
          <w:szCs w:val="22"/>
          <w:lang w:val="bg-BG"/>
        </w:rPr>
        <w:t>Модул “Приложен софтуер”</w:t>
      </w:r>
      <w:r w:rsidR="00BC2516">
        <w:rPr>
          <w:sz w:val="22"/>
          <w:szCs w:val="22"/>
          <w:lang w:val="en-US"/>
        </w:rPr>
        <w:t xml:space="preserve"> </w:t>
      </w:r>
    </w:p>
    <w:p w:rsidR="00493509" w:rsidRPr="006B7D60" w:rsidRDefault="00493509" w:rsidP="00493509">
      <w:pPr>
        <w:pStyle w:val="Title"/>
        <w:spacing w:line="360" w:lineRule="auto"/>
        <w:rPr>
          <w:sz w:val="22"/>
          <w:szCs w:val="22"/>
          <w:lang w:val="en-US"/>
        </w:rPr>
      </w:pPr>
      <w:r w:rsidRPr="00943511">
        <w:rPr>
          <w:bCs/>
          <w:sz w:val="22"/>
          <w:szCs w:val="22"/>
          <w:lang w:val="bg-BG"/>
        </w:rPr>
        <w:t>Практически тест върху Раздел І</w:t>
      </w:r>
      <w:r>
        <w:rPr>
          <w:bCs/>
          <w:sz w:val="22"/>
          <w:szCs w:val="22"/>
          <w:lang w:val="en-US"/>
        </w:rPr>
        <w:t>I</w:t>
      </w:r>
      <w:r w:rsidRPr="00943511">
        <w:rPr>
          <w:bCs/>
          <w:sz w:val="22"/>
          <w:szCs w:val="22"/>
          <w:lang w:val="bg-BG"/>
        </w:rPr>
        <w:t xml:space="preserve"> </w:t>
      </w:r>
      <w:r>
        <w:rPr>
          <w:bCs/>
          <w:sz w:val="22"/>
          <w:szCs w:val="22"/>
          <w:lang w:val="bg-BG"/>
        </w:rPr>
        <w:t>Компютърни презентации</w:t>
      </w:r>
    </w:p>
    <w:p w:rsidR="00493509" w:rsidRPr="00943511" w:rsidRDefault="00493509" w:rsidP="00493509">
      <w:pPr>
        <w:pStyle w:val="Title"/>
        <w:rPr>
          <w:b w:val="0"/>
          <w:sz w:val="20"/>
          <w:lang w:val="bg-BG"/>
        </w:rPr>
      </w:pPr>
      <w:r w:rsidRPr="00943511">
        <w:rPr>
          <w:b w:val="0"/>
          <w:sz w:val="20"/>
          <w:lang w:val="bg-BG"/>
        </w:rPr>
        <w:t xml:space="preserve">Време за изпълнение на теста </w:t>
      </w:r>
      <w:r w:rsidR="001A546A">
        <w:rPr>
          <w:b w:val="0"/>
          <w:sz w:val="20"/>
          <w:lang w:val="en-US"/>
        </w:rPr>
        <w:t xml:space="preserve">6 </w:t>
      </w:r>
      <w:r w:rsidRPr="00943511">
        <w:rPr>
          <w:b w:val="0"/>
          <w:sz w:val="20"/>
          <w:lang w:val="bg-BG"/>
        </w:rPr>
        <w:t>учебни часа.</w:t>
      </w:r>
    </w:p>
    <w:p w:rsidR="00C91E19" w:rsidRDefault="00C91E19" w:rsidP="00C91E19">
      <w:pPr>
        <w:jc w:val="center"/>
        <w:rPr>
          <w:sz w:val="20"/>
          <w:szCs w:val="20"/>
        </w:rPr>
      </w:pPr>
    </w:p>
    <w:p w:rsidR="00C91E19" w:rsidRDefault="00C91E19" w:rsidP="00C91E19">
      <w:pPr>
        <w:jc w:val="center"/>
        <w:rPr>
          <w:sz w:val="20"/>
          <w:szCs w:val="20"/>
        </w:rPr>
      </w:pPr>
      <w:r w:rsidRPr="00943511">
        <w:rPr>
          <w:sz w:val="20"/>
          <w:szCs w:val="20"/>
        </w:rPr>
        <w:t>Име, презиме, фамилия _____________________________________________________ клас ____ № ___  Дата: ____</w:t>
      </w:r>
    </w:p>
    <w:p w:rsidR="00E444BB" w:rsidRDefault="00E444BB" w:rsidP="00C91E19">
      <w:pPr>
        <w:jc w:val="center"/>
        <w:rPr>
          <w:sz w:val="20"/>
          <w:szCs w:val="20"/>
        </w:rPr>
      </w:pPr>
    </w:p>
    <w:p w:rsidR="004C153D" w:rsidRPr="00B077D5" w:rsidRDefault="004C153D" w:rsidP="00493509">
      <w:pPr>
        <w:rPr>
          <w:lang w:val="ru-RU"/>
        </w:rPr>
      </w:pPr>
    </w:p>
    <w:p w:rsidR="0093585A" w:rsidRDefault="00493509" w:rsidP="00FF0B8D">
      <w:pPr>
        <w:jc w:val="both"/>
      </w:pPr>
      <w:r w:rsidRPr="00493509">
        <w:rPr>
          <w:b/>
        </w:rPr>
        <w:t xml:space="preserve">Задача: </w:t>
      </w:r>
      <w:r w:rsidR="0093585A">
        <w:t>Създайте презентация на тема „</w:t>
      </w:r>
      <w:r w:rsidR="00BC2516">
        <w:t>България –</w:t>
      </w:r>
      <w:r w:rsidR="00FF0B8D">
        <w:t xml:space="preserve"> история и </w:t>
      </w:r>
      <w:r w:rsidR="00BC2516">
        <w:t>традиции</w:t>
      </w:r>
      <w:r w:rsidR="0093585A">
        <w:t>”</w:t>
      </w:r>
      <w:r w:rsidR="00ED3378">
        <w:t>, като използва</w:t>
      </w:r>
      <w:r w:rsidR="00AD65F7">
        <w:t xml:space="preserve">те </w:t>
      </w:r>
      <w:r w:rsidR="00BC2516">
        <w:t>материали от интернет</w:t>
      </w:r>
      <w:r w:rsidR="00AD65F7">
        <w:t>.</w:t>
      </w:r>
      <w:r w:rsidR="003A5358">
        <w:t xml:space="preserve"> При оформлението демонстрирайте </w:t>
      </w:r>
      <w:r w:rsidR="00194E03">
        <w:t>максимално овладените техники, но съчетани с естетика и чувство за мярка.</w:t>
      </w:r>
      <w:r w:rsidR="00BC2516">
        <w:t xml:space="preserve"> </w:t>
      </w:r>
    </w:p>
    <w:p w:rsidR="0093585A" w:rsidRDefault="0093585A" w:rsidP="00FF0B8D">
      <w:pPr>
        <w:jc w:val="both"/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8"/>
        <w:gridCol w:w="1184"/>
        <w:gridCol w:w="1184"/>
      </w:tblGrid>
      <w:tr w:rsidR="00FF3DEF" w:rsidRPr="0012694A" w:rsidTr="0012694A">
        <w:trPr>
          <w:jc w:val="center"/>
        </w:trPr>
        <w:tc>
          <w:tcPr>
            <w:tcW w:w="8028" w:type="dxa"/>
            <w:shd w:val="clear" w:color="auto" w:fill="auto"/>
            <w:vAlign w:val="center"/>
          </w:tcPr>
          <w:p w:rsidR="00FF3DEF" w:rsidRPr="0012694A" w:rsidRDefault="00191793" w:rsidP="0012694A">
            <w:pPr>
              <w:jc w:val="center"/>
              <w:rPr>
                <w:b/>
                <w:caps/>
              </w:rPr>
            </w:pPr>
            <w:r w:rsidRPr="0012694A">
              <w:rPr>
                <w:b/>
                <w:caps/>
              </w:rPr>
              <w:t>Критери</w:t>
            </w:r>
            <w:r w:rsidR="005B7FB3" w:rsidRPr="0012694A">
              <w:rPr>
                <w:b/>
                <w:caps/>
              </w:rPr>
              <w:t>и</w:t>
            </w:r>
            <w:r w:rsidRPr="0012694A">
              <w:rPr>
                <w:b/>
                <w:caps/>
              </w:rPr>
              <w:t xml:space="preserve"> за оценяване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FF3DEF" w:rsidRPr="0012694A" w:rsidRDefault="00FF3DEF" w:rsidP="0012694A">
            <w:pPr>
              <w:jc w:val="center"/>
              <w:rPr>
                <w:b/>
                <w:caps/>
              </w:rPr>
            </w:pPr>
            <w:r w:rsidRPr="0012694A">
              <w:rPr>
                <w:b/>
                <w:caps/>
              </w:rPr>
              <w:t>Макс. т</w:t>
            </w:r>
            <w:r w:rsidR="005B7FB3" w:rsidRPr="0012694A">
              <w:rPr>
                <w:b/>
                <w:caps/>
              </w:rPr>
              <w:t>очки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FF3DEF" w:rsidRPr="0012694A" w:rsidRDefault="00FF3DEF" w:rsidP="0012694A">
            <w:pPr>
              <w:jc w:val="center"/>
              <w:rPr>
                <w:b/>
                <w:caps/>
              </w:rPr>
            </w:pPr>
            <w:r w:rsidRPr="0012694A">
              <w:rPr>
                <w:b/>
                <w:caps/>
              </w:rPr>
              <w:t>Пол</w:t>
            </w:r>
            <w:r w:rsidR="005B7FB3" w:rsidRPr="0012694A">
              <w:rPr>
                <w:b/>
                <w:caps/>
              </w:rPr>
              <w:t>.</w:t>
            </w:r>
          </w:p>
          <w:p w:rsidR="005B7FB3" w:rsidRPr="0012694A" w:rsidRDefault="005B7FB3" w:rsidP="0012694A">
            <w:pPr>
              <w:jc w:val="center"/>
              <w:rPr>
                <w:b/>
                <w:caps/>
              </w:rPr>
            </w:pPr>
            <w:r w:rsidRPr="0012694A">
              <w:rPr>
                <w:b/>
                <w:caps/>
              </w:rPr>
              <w:t>точки</w:t>
            </w:r>
          </w:p>
        </w:tc>
      </w:tr>
      <w:tr w:rsidR="00FF3DEF" w:rsidRPr="0012694A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Pr="0012694A" w:rsidRDefault="00FF3DEF">
            <w:pPr>
              <w:rPr>
                <w:b/>
              </w:rPr>
            </w:pPr>
            <w:r w:rsidRPr="0012694A">
              <w:rPr>
                <w:b/>
              </w:rPr>
              <w:t>Съдържание</w:t>
            </w:r>
          </w:p>
        </w:tc>
        <w:tc>
          <w:tcPr>
            <w:tcW w:w="1184" w:type="dxa"/>
            <w:shd w:val="clear" w:color="auto" w:fill="auto"/>
          </w:tcPr>
          <w:p w:rsidR="00FF3DEF" w:rsidRPr="0012694A" w:rsidRDefault="00FF3DEF" w:rsidP="0012694A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clear" w:color="auto" w:fill="auto"/>
          </w:tcPr>
          <w:p w:rsidR="00FF3DEF" w:rsidRPr="0012694A" w:rsidRDefault="00FF3DEF" w:rsidP="0012694A">
            <w:pPr>
              <w:jc w:val="center"/>
              <w:rPr>
                <w:b/>
              </w:rPr>
            </w:pPr>
          </w:p>
        </w:tc>
      </w:tr>
      <w:tr w:rsidR="00F02C37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02C37" w:rsidRDefault="00F02C37" w:rsidP="00081B26">
            <w:r>
              <w:t xml:space="preserve">- </w:t>
            </w:r>
            <w:r w:rsidR="00081B26">
              <w:t>о</w:t>
            </w:r>
            <w:r w:rsidR="00B4570D">
              <w:t xml:space="preserve">бем - брой съдържателни слайдове от </w:t>
            </w:r>
            <w:r w:rsidR="00BC2516" w:rsidRPr="0012694A">
              <w:rPr>
                <w:lang w:val="ru-RU"/>
              </w:rPr>
              <w:t>2</w:t>
            </w:r>
            <w:r w:rsidRPr="0012694A">
              <w:rPr>
                <w:lang w:val="ru-RU"/>
              </w:rPr>
              <w:t>0</w:t>
            </w:r>
            <w:r>
              <w:t xml:space="preserve"> </w:t>
            </w:r>
            <w:r w:rsidR="00B4570D">
              <w:t>до</w:t>
            </w:r>
            <w:r>
              <w:t xml:space="preserve"> </w:t>
            </w:r>
            <w:r w:rsidR="00BC2516">
              <w:t>2</w:t>
            </w:r>
            <w:r w:rsidRPr="0012694A">
              <w:rPr>
                <w:lang w:val="ru-RU"/>
              </w:rPr>
              <w:t>5</w:t>
            </w:r>
          </w:p>
        </w:tc>
        <w:tc>
          <w:tcPr>
            <w:tcW w:w="1184" w:type="dxa"/>
            <w:shd w:val="clear" w:color="auto" w:fill="auto"/>
          </w:tcPr>
          <w:p w:rsidR="00F02C37" w:rsidRPr="00470908" w:rsidRDefault="00470908" w:rsidP="0012694A">
            <w:pPr>
              <w:jc w:val="center"/>
            </w:pPr>
            <w:r>
              <w:t>4</w:t>
            </w:r>
          </w:p>
        </w:tc>
        <w:tc>
          <w:tcPr>
            <w:tcW w:w="1184" w:type="dxa"/>
            <w:shd w:val="clear" w:color="auto" w:fill="auto"/>
          </w:tcPr>
          <w:p w:rsidR="00F02C37" w:rsidRPr="0012694A" w:rsidRDefault="00F02C37" w:rsidP="0012694A">
            <w:pPr>
              <w:jc w:val="center"/>
              <w:rPr>
                <w:lang w:val="en-US"/>
              </w:rPr>
            </w:pPr>
          </w:p>
        </w:tc>
      </w:tr>
      <w:tr w:rsidR="00F02C37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02C37" w:rsidRPr="004A006D" w:rsidRDefault="00F02C37" w:rsidP="00F02C37">
            <w:r>
              <w:t>- структуриране на информацията в презентацията (уводна част, изложение, заключение</w:t>
            </w:r>
            <w:r w:rsidR="0085220D">
              <w:t>, ползвани източници, автор</w:t>
            </w:r>
            <w:r>
              <w:t xml:space="preserve">); </w:t>
            </w:r>
          </w:p>
        </w:tc>
        <w:tc>
          <w:tcPr>
            <w:tcW w:w="1184" w:type="dxa"/>
            <w:shd w:val="clear" w:color="auto" w:fill="auto"/>
          </w:tcPr>
          <w:p w:rsidR="00F02C37" w:rsidRPr="00470908" w:rsidRDefault="00664D97" w:rsidP="0012694A">
            <w:pPr>
              <w:jc w:val="center"/>
            </w:pPr>
            <w:r>
              <w:t>8</w:t>
            </w:r>
          </w:p>
        </w:tc>
        <w:tc>
          <w:tcPr>
            <w:tcW w:w="1184" w:type="dxa"/>
            <w:shd w:val="clear" w:color="auto" w:fill="auto"/>
          </w:tcPr>
          <w:p w:rsidR="00F02C37" w:rsidRPr="0012694A" w:rsidRDefault="00F02C37" w:rsidP="0012694A">
            <w:pPr>
              <w:jc w:val="center"/>
              <w:rPr>
                <w:lang w:val="en-US"/>
              </w:rPr>
            </w:pPr>
          </w:p>
        </w:tc>
      </w:tr>
      <w:tr w:rsidR="00F02C37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02C37" w:rsidRDefault="00F02C37" w:rsidP="00F02C37">
            <w:r>
              <w:t>- структуриране на информацията в рамките на всеки слайд</w:t>
            </w:r>
          </w:p>
        </w:tc>
        <w:tc>
          <w:tcPr>
            <w:tcW w:w="1184" w:type="dxa"/>
            <w:shd w:val="clear" w:color="auto" w:fill="auto"/>
          </w:tcPr>
          <w:p w:rsidR="00F02C37" w:rsidRPr="00DA3C3C" w:rsidRDefault="00664D97" w:rsidP="0012694A">
            <w:pPr>
              <w:jc w:val="center"/>
            </w:pPr>
            <w:r>
              <w:t>6</w:t>
            </w:r>
          </w:p>
        </w:tc>
        <w:tc>
          <w:tcPr>
            <w:tcW w:w="1184" w:type="dxa"/>
            <w:shd w:val="clear" w:color="auto" w:fill="auto"/>
          </w:tcPr>
          <w:p w:rsidR="00F02C37" w:rsidRDefault="00F02C37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>
            <w:r>
              <w:t xml:space="preserve">- </w:t>
            </w:r>
            <w:r w:rsidR="00F02C37">
              <w:t>ограничаване на текстовата информация в слайда (</w:t>
            </w:r>
            <w:r>
              <w:t>брой думи на брой редове)</w:t>
            </w:r>
          </w:p>
        </w:tc>
        <w:tc>
          <w:tcPr>
            <w:tcW w:w="1184" w:type="dxa"/>
            <w:shd w:val="clear" w:color="auto" w:fill="auto"/>
          </w:tcPr>
          <w:p w:rsidR="00FF3DEF" w:rsidRPr="005B7FB3" w:rsidRDefault="005B7FB3" w:rsidP="0012694A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FF3DEF" w:rsidRPr="0012694A" w:rsidRDefault="00FF3DEF" w:rsidP="0012694A">
            <w:pPr>
              <w:jc w:val="center"/>
              <w:rPr>
                <w:lang w:val="en-US"/>
              </w:rPr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>
            <w:r>
              <w:t>- наличие на коментари към слайдовете за представящия</w:t>
            </w:r>
          </w:p>
        </w:tc>
        <w:tc>
          <w:tcPr>
            <w:tcW w:w="1184" w:type="dxa"/>
            <w:shd w:val="clear" w:color="auto" w:fill="auto"/>
          </w:tcPr>
          <w:p w:rsidR="00FF3DEF" w:rsidRPr="00664D97" w:rsidRDefault="005B7FB3" w:rsidP="0012694A">
            <w:pPr>
              <w:jc w:val="center"/>
            </w:pPr>
            <w:r>
              <w:t>1</w:t>
            </w:r>
          </w:p>
        </w:tc>
        <w:tc>
          <w:tcPr>
            <w:tcW w:w="1184" w:type="dxa"/>
            <w:shd w:val="clear" w:color="auto" w:fill="auto"/>
          </w:tcPr>
          <w:p w:rsidR="00FF3DEF" w:rsidRPr="0012694A" w:rsidRDefault="00FF3DEF" w:rsidP="0012694A">
            <w:pPr>
              <w:jc w:val="center"/>
              <w:rPr>
                <w:lang w:val="en-US"/>
              </w:rPr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 w:rsidP="004A006D">
            <w:r>
              <w:t>- липса на правописни и стилистични грешки; използване на кирилица</w:t>
            </w:r>
          </w:p>
        </w:tc>
        <w:tc>
          <w:tcPr>
            <w:tcW w:w="1184" w:type="dxa"/>
            <w:shd w:val="clear" w:color="auto" w:fill="auto"/>
          </w:tcPr>
          <w:p w:rsidR="00FF3DEF" w:rsidRPr="005B7FB3" w:rsidRDefault="005B7FB3" w:rsidP="0012694A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FF3DEF" w:rsidRPr="0012694A" w:rsidRDefault="00FF3DEF" w:rsidP="0012694A">
            <w:pPr>
              <w:jc w:val="center"/>
              <w:rPr>
                <w:lang w:val="en-US"/>
              </w:rPr>
            </w:pPr>
          </w:p>
        </w:tc>
      </w:tr>
      <w:tr w:rsidR="00FF3DEF" w:rsidRPr="0012694A" w:rsidTr="0012694A">
        <w:trPr>
          <w:jc w:val="center"/>
        </w:trPr>
        <w:tc>
          <w:tcPr>
            <w:tcW w:w="8028" w:type="dxa"/>
            <w:shd w:val="clear" w:color="auto" w:fill="BFBFBF"/>
          </w:tcPr>
          <w:p w:rsidR="00FF3DEF" w:rsidRPr="0012694A" w:rsidRDefault="005B7FB3" w:rsidP="004A006D">
            <w:pPr>
              <w:rPr>
                <w:b/>
              </w:rPr>
            </w:pPr>
            <w:r w:rsidRPr="0012694A">
              <w:rPr>
                <w:b/>
              </w:rPr>
              <w:t>ОБЩО</w:t>
            </w:r>
          </w:p>
        </w:tc>
        <w:tc>
          <w:tcPr>
            <w:tcW w:w="1184" w:type="dxa"/>
            <w:shd w:val="clear" w:color="auto" w:fill="BFBFBF"/>
          </w:tcPr>
          <w:p w:rsidR="00FF3DEF" w:rsidRPr="0012694A" w:rsidRDefault="005B7FB3" w:rsidP="0012694A">
            <w:pPr>
              <w:jc w:val="center"/>
              <w:rPr>
                <w:b/>
              </w:rPr>
            </w:pPr>
            <w:r w:rsidRPr="0012694A">
              <w:rPr>
                <w:b/>
              </w:rPr>
              <w:t>23</w:t>
            </w:r>
          </w:p>
        </w:tc>
        <w:tc>
          <w:tcPr>
            <w:tcW w:w="1184" w:type="dxa"/>
            <w:shd w:val="clear" w:color="auto" w:fill="BFBFBF"/>
          </w:tcPr>
          <w:p w:rsidR="00FF3DEF" w:rsidRPr="0012694A" w:rsidRDefault="00FF3DEF" w:rsidP="0012694A">
            <w:pPr>
              <w:jc w:val="center"/>
              <w:rPr>
                <w:b/>
                <w:lang w:val="en-US"/>
              </w:rPr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Pr="0012694A" w:rsidRDefault="00FF3DEF" w:rsidP="004A006D">
            <w:pPr>
              <w:rPr>
                <w:b/>
              </w:rPr>
            </w:pPr>
            <w:r w:rsidRPr="0012694A">
              <w:rPr>
                <w:b/>
              </w:rPr>
              <w:t>Художествено оформление</w:t>
            </w:r>
          </w:p>
        </w:tc>
        <w:tc>
          <w:tcPr>
            <w:tcW w:w="1184" w:type="dxa"/>
            <w:shd w:val="clear" w:color="auto" w:fill="auto"/>
          </w:tcPr>
          <w:p w:rsidR="00FF3DEF" w:rsidRPr="0012694A" w:rsidRDefault="00FF3DEF" w:rsidP="0012694A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FF3DEF" w:rsidRPr="0012694A" w:rsidRDefault="00FF3DEF" w:rsidP="0012694A">
            <w:pPr>
              <w:jc w:val="center"/>
              <w:rPr>
                <w:lang w:val="en-US"/>
              </w:rPr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 w:rsidP="00BC2516">
            <w:r>
              <w:t>- дизайн (авторс</w:t>
            </w:r>
            <w:r w:rsidR="00BC2516">
              <w:t>ки – 5, модифициран вграден – 4</w:t>
            </w:r>
            <w:r>
              <w:t>)</w:t>
            </w:r>
          </w:p>
        </w:tc>
        <w:tc>
          <w:tcPr>
            <w:tcW w:w="1184" w:type="dxa"/>
            <w:shd w:val="clear" w:color="auto" w:fill="auto"/>
          </w:tcPr>
          <w:p w:rsidR="00FF3DEF" w:rsidRPr="009026C1" w:rsidRDefault="00FF3DEF" w:rsidP="0012694A">
            <w:pPr>
              <w:jc w:val="center"/>
            </w:pPr>
            <w:r>
              <w:t>5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Pr="004A006D" w:rsidRDefault="00FF3DEF" w:rsidP="009026C1">
            <w:r>
              <w:t>- баланс между текст и изображения в цялата презентация</w:t>
            </w:r>
          </w:p>
        </w:tc>
        <w:tc>
          <w:tcPr>
            <w:tcW w:w="1184" w:type="dxa"/>
            <w:shd w:val="clear" w:color="auto" w:fill="auto"/>
          </w:tcPr>
          <w:p w:rsidR="00FF3DEF" w:rsidRDefault="00BC2516" w:rsidP="0012694A">
            <w:pPr>
              <w:jc w:val="center"/>
            </w:pPr>
            <w:r>
              <w:t>4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 w:rsidP="00266211">
            <w:r>
              <w:t>- подходящо цветово оформление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 w:rsidP="00266211">
            <w:r>
              <w:t>- форматиране на текста (четливост, подходящ размер, междуредово разстояние и др.)</w:t>
            </w:r>
          </w:p>
        </w:tc>
        <w:tc>
          <w:tcPr>
            <w:tcW w:w="1184" w:type="dxa"/>
            <w:shd w:val="clear" w:color="auto" w:fill="auto"/>
          </w:tcPr>
          <w:p w:rsidR="00FF3DEF" w:rsidRDefault="009E3015" w:rsidP="0012694A">
            <w:pPr>
              <w:jc w:val="center"/>
            </w:pPr>
            <w:r>
              <w:t>4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 w:rsidP="00266211">
            <w:r>
              <w:t>- подравняване на обектите</w:t>
            </w:r>
          </w:p>
        </w:tc>
        <w:tc>
          <w:tcPr>
            <w:tcW w:w="1184" w:type="dxa"/>
            <w:shd w:val="clear" w:color="auto" w:fill="auto"/>
          </w:tcPr>
          <w:p w:rsidR="00FF3DEF" w:rsidRDefault="00BC2516" w:rsidP="0012694A">
            <w:pPr>
              <w:jc w:val="center"/>
            </w:pPr>
            <w:r>
              <w:t>3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RPr="0012694A" w:rsidTr="0012694A">
        <w:trPr>
          <w:trHeight w:val="81"/>
          <w:jc w:val="center"/>
        </w:trPr>
        <w:tc>
          <w:tcPr>
            <w:tcW w:w="8028" w:type="dxa"/>
            <w:shd w:val="clear" w:color="auto" w:fill="BFBFBF"/>
          </w:tcPr>
          <w:p w:rsidR="00FF3DEF" w:rsidRPr="0012694A" w:rsidRDefault="005B7FB3" w:rsidP="00266211">
            <w:pPr>
              <w:rPr>
                <w:b/>
              </w:rPr>
            </w:pPr>
            <w:r w:rsidRPr="0012694A">
              <w:rPr>
                <w:b/>
              </w:rPr>
              <w:t>ОБЩО</w:t>
            </w:r>
          </w:p>
        </w:tc>
        <w:tc>
          <w:tcPr>
            <w:tcW w:w="1184" w:type="dxa"/>
            <w:shd w:val="clear" w:color="auto" w:fill="BFBFBF"/>
          </w:tcPr>
          <w:p w:rsidR="00FF3DEF" w:rsidRPr="0012694A" w:rsidRDefault="005B7FB3" w:rsidP="0012694A">
            <w:pPr>
              <w:jc w:val="center"/>
              <w:rPr>
                <w:b/>
              </w:rPr>
            </w:pPr>
            <w:r w:rsidRPr="0012694A">
              <w:rPr>
                <w:b/>
              </w:rPr>
              <w:t>18</w:t>
            </w:r>
          </w:p>
        </w:tc>
        <w:tc>
          <w:tcPr>
            <w:tcW w:w="1184" w:type="dxa"/>
            <w:shd w:val="clear" w:color="auto" w:fill="BFBFBF"/>
          </w:tcPr>
          <w:p w:rsidR="00FF3DEF" w:rsidRPr="0012694A" w:rsidRDefault="00FF3DEF" w:rsidP="001269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Pr="0012694A" w:rsidRDefault="00FF3DEF">
            <w:pPr>
              <w:rPr>
                <w:b/>
              </w:rPr>
            </w:pPr>
            <w:r w:rsidRPr="0012694A">
              <w:rPr>
                <w:b/>
              </w:rPr>
              <w:t>Техническа изработка</w:t>
            </w:r>
          </w:p>
        </w:tc>
        <w:tc>
          <w:tcPr>
            <w:tcW w:w="1184" w:type="dxa"/>
            <w:shd w:val="clear" w:color="auto" w:fill="auto"/>
          </w:tcPr>
          <w:p w:rsidR="00FF3DEF" w:rsidRPr="00382DBD" w:rsidRDefault="00FF3DEF" w:rsidP="0012694A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FF3DEF" w:rsidRPr="0012694A" w:rsidRDefault="00FF3DEF" w:rsidP="0012694A">
            <w:pPr>
              <w:jc w:val="center"/>
              <w:rPr>
                <w:lang w:val="en-GB"/>
              </w:rPr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Pr="0012694A" w:rsidRDefault="00FF3DEF">
            <w:pPr>
              <w:rPr>
                <w:lang w:val="ru-RU"/>
              </w:rPr>
            </w:pPr>
            <w:r>
              <w:t xml:space="preserve">- вмъкване и форматиране на художествен текст </w:t>
            </w:r>
            <w:r w:rsidRPr="0012694A">
              <w:rPr>
                <w:lang w:val="ru-RU"/>
              </w:rPr>
              <w:t>(</w:t>
            </w:r>
            <w:r w:rsidRPr="0012694A">
              <w:rPr>
                <w:lang w:val="en-US"/>
              </w:rPr>
              <w:t>Word</w:t>
            </w:r>
            <w:r w:rsidRPr="0012694A">
              <w:rPr>
                <w:lang w:val="ru-RU"/>
              </w:rPr>
              <w:t xml:space="preserve"> </w:t>
            </w:r>
            <w:r w:rsidRPr="0012694A">
              <w:rPr>
                <w:lang w:val="en-US"/>
              </w:rPr>
              <w:t>Art</w:t>
            </w:r>
            <w:r w:rsidRPr="0012694A">
              <w:rPr>
                <w:lang w:val="ru-RU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Pr="004A006D" w:rsidRDefault="00FF3DEF">
            <w:r>
              <w:t>- вмъкване и форматиране на геометрични фигури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1D7DF6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1D7DF6" w:rsidRDefault="001D7DF6">
            <w:r>
              <w:t>- вмъкване на изображения от файл</w:t>
            </w:r>
          </w:p>
        </w:tc>
        <w:tc>
          <w:tcPr>
            <w:tcW w:w="1184" w:type="dxa"/>
            <w:shd w:val="clear" w:color="auto" w:fill="auto"/>
          </w:tcPr>
          <w:p w:rsidR="001D7DF6" w:rsidRDefault="001D7DF6" w:rsidP="0012694A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1D7DF6" w:rsidRDefault="001D7DF6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>
            <w:r>
              <w:t>- вмъкване на стандартни бутони за навигация</w:t>
            </w:r>
            <w:r w:rsidR="00046438">
              <w:t>: първи, последен, предишен, следващ, последно видян слайд</w:t>
            </w:r>
          </w:p>
        </w:tc>
        <w:tc>
          <w:tcPr>
            <w:tcW w:w="1184" w:type="dxa"/>
            <w:shd w:val="clear" w:color="auto" w:fill="auto"/>
          </w:tcPr>
          <w:p w:rsidR="00FF3DEF" w:rsidRDefault="005B7FB3" w:rsidP="0012694A">
            <w:pPr>
              <w:jc w:val="center"/>
            </w:pPr>
            <w:r>
              <w:t>3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>
            <w:r>
              <w:t xml:space="preserve">- създаване на текстови хипервръзки </w:t>
            </w:r>
          </w:p>
        </w:tc>
        <w:tc>
          <w:tcPr>
            <w:tcW w:w="1184" w:type="dxa"/>
            <w:shd w:val="clear" w:color="auto" w:fill="auto"/>
          </w:tcPr>
          <w:p w:rsidR="00FF3DEF" w:rsidRDefault="005B7FB3" w:rsidP="0012694A">
            <w:pPr>
              <w:jc w:val="center"/>
            </w:pPr>
            <w:r>
              <w:t>3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>
            <w:r>
              <w:t>- създаване на хипервръзки от изображения</w:t>
            </w:r>
          </w:p>
        </w:tc>
        <w:tc>
          <w:tcPr>
            <w:tcW w:w="1184" w:type="dxa"/>
            <w:shd w:val="clear" w:color="auto" w:fill="auto"/>
          </w:tcPr>
          <w:p w:rsidR="00FF3DEF" w:rsidRDefault="005B7FB3" w:rsidP="0012694A">
            <w:pPr>
              <w:jc w:val="center"/>
            </w:pPr>
            <w:r>
              <w:t>3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>
            <w:r>
              <w:t>- вмъкване и настройка на звук с продължителност повече от 1 слайд</w:t>
            </w:r>
          </w:p>
        </w:tc>
        <w:tc>
          <w:tcPr>
            <w:tcW w:w="1184" w:type="dxa"/>
            <w:shd w:val="clear" w:color="auto" w:fill="auto"/>
          </w:tcPr>
          <w:p w:rsidR="00FF3DEF" w:rsidRDefault="005B7FB3" w:rsidP="0012694A">
            <w:pPr>
              <w:jc w:val="center"/>
            </w:pPr>
            <w:r>
              <w:t>3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Pr="00552739" w:rsidRDefault="00FF3DEF">
            <w:r w:rsidRPr="0012694A">
              <w:rPr>
                <w:lang w:val="en-US"/>
              </w:rPr>
              <w:t xml:space="preserve">- </w:t>
            </w:r>
            <w:r>
              <w:t>вмъкване на таблица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Pr="004569A9" w:rsidRDefault="00FF3DEF">
            <w:r>
              <w:t>- вмъкване на диаграма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FF3DEF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FF3DEF" w:rsidRDefault="00FF3DEF">
            <w:r>
              <w:t xml:space="preserve">- използване на различни анимационни ефекти (появяване, </w:t>
            </w:r>
            <w:r w:rsidR="004E57B1">
              <w:t>наблягане</w:t>
            </w:r>
            <w:r>
              <w:t xml:space="preserve"> изчезване, движение)</w:t>
            </w:r>
          </w:p>
        </w:tc>
        <w:tc>
          <w:tcPr>
            <w:tcW w:w="1184" w:type="dxa"/>
            <w:shd w:val="clear" w:color="auto" w:fill="auto"/>
          </w:tcPr>
          <w:p w:rsidR="00FF3DEF" w:rsidRPr="00682139" w:rsidRDefault="00682139" w:rsidP="0012694A">
            <w:pPr>
              <w:jc w:val="center"/>
            </w:pPr>
            <w:r>
              <w:t>8</w:t>
            </w:r>
          </w:p>
        </w:tc>
        <w:tc>
          <w:tcPr>
            <w:tcW w:w="1184" w:type="dxa"/>
            <w:shd w:val="clear" w:color="auto" w:fill="auto"/>
          </w:tcPr>
          <w:p w:rsidR="00FF3DEF" w:rsidRDefault="00FF3DEF" w:rsidP="0012694A">
            <w:pPr>
              <w:jc w:val="center"/>
            </w:pPr>
          </w:p>
        </w:tc>
      </w:tr>
      <w:tr w:rsidR="00682139" w:rsidTr="0012694A">
        <w:trPr>
          <w:jc w:val="center"/>
        </w:trPr>
        <w:tc>
          <w:tcPr>
            <w:tcW w:w="8028" w:type="dxa"/>
            <w:shd w:val="clear" w:color="auto" w:fill="auto"/>
          </w:tcPr>
          <w:p w:rsidR="00682139" w:rsidRDefault="00682139">
            <w:r>
              <w:t>- управление на прехода към следващ слайд: анимация, звук, автоматично или ръчно придвижване</w:t>
            </w:r>
          </w:p>
        </w:tc>
        <w:tc>
          <w:tcPr>
            <w:tcW w:w="1184" w:type="dxa"/>
            <w:shd w:val="clear" w:color="auto" w:fill="auto"/>
          </w:tcPr>
          <w:p w:rsidR="00682139" w:rsidRDefault="005B7FB3" w:rsidP="0012694A">
            <w:pPr>
              <w:jc w:val="center"/>
            </w:pPr>
            <w:r>
              <w:t>4</w:t>
            </w:r>
          </w:p>
        </w:tc>
        <w:tc>
          <w:tcPr>
            <w:tcW w:w="1184" w:type="dxa"/>
            <w:shd w:val="clear" w:color="auto" w:fill="auto"/>
          </w:tcPr>
          <w:p w:rsidR="00682139" w:rsidRDefault="00682139" w:rsidP="0012694A">
            <w:pPr>
              <w:jc w:val="center"/>
            </w:pPr>
          </w:p>
        </w:tc>
      </w:tr>
      <w:tr w:rsidR="00743D80" w:rsidTr="0012694A">
        <w:trPr>
          <w:jc w:val="center"/>
        </w:trPr>
        <w:tc>
          <w:tcPr>
            <w:tcW w:w="8028" w:type="dxa"/>
            <w:shd w:val="clear" w:color="auto" w:fill="BFBFBF"/>
          </w:tcPr>
          <w:p w:rsidR="00743D80" w:rsidRPr="0012694A" w:rsidRDefault="00743D80" w:rsidP="0012694A">
            <w:pPr>
              <w:rPr>
                <w:b/>
              </w:rPr>
            </w:pPr>
            <w:r w:rsidRPr="0012694A">
              <w:rPr>
                <w:b/>
              </w:rPr>
              <w:t>ОБЩО</w:t>
            </w:r>
          </w:p>
        </w:tc>
        <w:tc>
          <w:tcPr>
            <w:tcW w:w="1184" w:type="dxa"/>
            <w:shd w:val="clear" w:color="auto" w:fill="BFBFBF"/>
          </w:tcPr>
          <w:p w:rsidR="00743D80" w:rsidRPr="0012694A" w:rsidRDefault="00743D80" w:rsidP="0012694A">
            <w:pPr>
              <w:jc w:val="center"/>
              <w:rPr>
                <w:b/>
              </w:rPr>
            </w:pPr>
            <w:r w:rsidRPr="0012694A">
              <w:rPr>
                <w:b/>
              </w:rPr>
              <w:t>34</w:t>
            </w:r>
          </w:p>
        </w:tc>
        <w:tc>
          <w:tcPr>
            <w:tcW w:w="1184" w:type="dxa"/>
            <w:shd w:val="clear" w:color="auto" w:fill="BFBFBF"/>
          </w:tcPr>
          <w:p w:rsidR="00743D80" w:rsidRPr="0012694A" w:rsidRDefault="00743D80" w:rsidP="001269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43D80" w:rsidRPr="0012694A" w:rsidTr="0012694A">
        <w:trPr>
          <w:jc w:val="center"/>
        </w:trPr>
        <w:tc>
          <w:tcPr>
            <w:tcW w:w="8028" w:type="dxa"/>
            <w:shd w:val="clear" w:color="auto" w:fill="BFBFBF"/>
          </w:tcPr>
          <w:p w:rsidR="00743D80" w:rsidRPr="0012694A" w:rsidRDefault="00743D80">
            <w:pPr>
              <w:rPr>
                <w:b/>
              </w:rPr>
            </w:pPr>
            <w:r w:rsidRPr="0012694A">
              <w:rPr>
                <w:b/>
              </w:rPr>
              <w:t>ОБЩО от всички критерии</w:t>
            </w:r>
          </w:p>
        </w:tc>
        <w:tc>
          <w:tcPr>
            <w:tcW w:w="1184" w:type="dxa"/>
            <w:shd w:val="clear" w:color="auto" w:fill="BFBFBF"/>
          </w:tcPr>
          <w:p w:rsidR="00743D80" w:rsidRPr="0012694A" w:rsidRDefault="00743D80" w:rsidP="0012694A">
            <w:pPr>
              <w:jc w:val="center"/>
              <w:rPr>
                <w:b/>
              </w:rPr>
            </w:pPr>
            <w:r w:rsidRPr="0012694A">
              <w:rPr>
                <w:b/>
              </w:rPr>
              <w:t>75</w:t>
            </w:r>
          </w:p>
        </w:tc>
        <w:tc>
          <w:tcPr>
            <w:tcW w:w="1184" w:type="dxa"/>
            <w:shd w:val="clear" w:color="auto" w:fill="BFBFBF"/>
          </w:tcPr>
          <w:p w:rsidR="00743D80" w:rsidRPr="0012694A" w:rsidRDefault="00743D80" w:rsidP="0012694A">
            <w:pPr>
              <w:jc w:val="center"/>
              <w:rPr>
                <w:b/>
                <w:lang w:val="en-US"/>
              </w:rPr>
            </w:pPr>
          </w:p>
        </w:tc>
      </w:tr>
    </w:tbl>
    <w:p w:rsidR="00E444BB" w:rsidRPr="00E444BB" w:rsidRDefault="00E444BB" w:rsidP="00265900">
      <w:pPr>
        <w:spacing w:line="360" w:lineRule="auto"/>
        <w:jc w:val="center"/>
        <w:rPr>
          <w:b/>
          <w:bCs/>
          <w:sz w:val="16"/>
          <w:szCs w:val="16"/>
        </w:rPr>
      </w:pPr>
    </w:p>
    <w:p w:rsidR="00265900" w:rsidRPr="00943511" w:rsidRDefault="00265900" w:rsidP="00265900">
      <w:pPr>
        <w:spacing w:line="360" w:lineRule="auto"/>
        <w:jc w:val="center"/>
        <w:rPr>
          <w:b/>
          <w:bCs/>
          <w:sz w:val="22"/>
          <w:szCs w:val="22"/>
        </w:rPr>
      </w:pPr>
      <w:r w:rsidRPr="00943511">
        <w:rPr>
          <w:b/>
          <w:bCs/>
          <w:sz w:val="22"/>
          <w:szCs w:val="22"/>
        </w:rPr>
        <w:t>Скала на оценките: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0"/>
        <w:gridCol w:w="1701"/>
        <w:gridCol w:w="1701"/>
        <w:gridCol w:w="1701"/>
        <w:gridCol w:w="1701"/>
        <w:gridCol w:w="1701"/>
      </w:tblGrid>
      <w:tr w:rsidR="00265900" w:rsidRPr="00943511" w:rsidTr="002659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0" w:type="dxa"/>
          </w:tcPr>
          <w:p w:rsidR="00265900" w:rsidRPr="00943511" w:rsidRDefault="00265900" w:rsidP="00265900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Брой точки</w:t>
            </w:r>
          </w:p>
        </w:tc>
        <w:tc>
          <w:tcPr>
            <w:tcW w:w="1701" w:type="dxa"/>
          </w:tcPr>
          <w:p w:rsidR="00265900" w:rsidRPr="00943511" w:rsidRDefault="00265900" w:rsidP="004D7950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 xml:space="preserve">под </w:t>
            </w:r>
            <w:r w:rsidR="004D7950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265900" w:rsidRPr="00943511" w:rsidRDefault="004D7950" w:rsidP="00265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40-48</w:t>
            </w:r>
          </w:p>
        </w:tc>
        <w:tc>
          <w:tcPr>
            <w:tcW w:w="1701" w:type="dxa"/>
          </w:tcPr>
          <w:p w:rsidR="00265900" w:rsidRPr="00943511" w:rsidRDefault="004D7950" w:rsidP="00265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49-57</w:t>
            </w:r>
          </w:p>
        </w:tc>
        <w:tc>
          <w:tcPr>
            <w:tcW w:w="1701" w:type="dxa"/>
          </w:tcPr>
          <w:p w:rsidR="00265900" w:rsidRPr="00943511" w:rsidRDefault="004D7950" w:rsidP="00265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58-66</w:t>
            </w:r>
          </w:p>
        </w:tc>
        <w:tc>
          <w:tcPr>
            <w:tcW w:w="1701" w:type="dxa"/>
          </w:tcPr>
          <w:p w:rsidR="00265900" w:rsidRPr="00943511" w:rsidRDefault="004D7950" w:rsidP="00265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67-75</w:t>
            </w:r>
          </w:p>
        </w:tc>
      </w:tr>
      <w:tr w:rsidR="00265900" w:rsidRPr="00943511" w:rsidTr="002659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0" w:type="dxa"/>
          </w:tcPr>
          <w:p w:rsidR="00265900" w:rsidRPr="00943511" w:rsidRDefault="00265900" w:rsidP="00265900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Оценка</w:t>
            </w:r>
          </w:p>
        </w:tc>
        <w:tc>
          <w:tcPr>
            <w:tcW w:w="1701" w:type="dxa"/>
          </w:tcPr>
          <w:p w:rsidR="00265900" w:rsidRPr="00943511" w:rsidRDefault="00265900" w:rsidP="00265900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Слаб (2)</w:t>
            </w:r>
          </w:p>
        </w:tc>
        <w:tc>
          <w:tcPr>
            <w:tcW w:w="1701" w:type="dxa"/>
          </w:tcPr>
          <w:p w:rsidR="00265900" w:rsidRPr="00943511" w:rsidRDefault="00265900" w:rsidP="00265900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Среден (3)</w:t>
            </w:r>
          </w:p>
        </w:tc>
        <w:tc>
          <w:tcPr>
            <w:tcW w:w="1701" w:type="dxa"/>
          </w:tcPr>
          <w:p w:rsidR="00265900" w:rsidRPr="00943511" w:rsidRDefault="00265900" w:rsidP="00265900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Добър (4)</w:t>
            </w:r>
          </w:p>
        </w:tc>
        <w:tc>
          <w:tcPr>
            <w:tcW w:w="1701" w:type="dxa"/>
          </w:tcPr>
          <w:p w:rsidR="00265900" w:rsidRPr="00943511" w:rsidRDefault="00265900" w:rsidP="00265900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Мн. добър (5)</w:t>
            </w:r>
          </w:p>
        </w:tc>
        <w:tc>
          <w:tcPr>
            <w:tcW w:w="1701" w:type="dxa"/>
          </w:tcPr>
          <w:p w:rsidR="00265900" w:rsidRPr="00943511" w:rsidRDefault="00265900" w:rsidP="00265900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Отличен (6)</w:t>
            </w:r>
          </w:p>
        </w:tc>
      </w:tr>
    </w:tbl>
    <w:p w:rsidR="00265900" w:rsidRPr="00E444BB" w:rsidRDefault="00265900" w:rsidP="00E444BB">
      <w:pPr>
        <w:rPr>
          <w:sz w:val="16"/>
          <w:szCs w:val="16"/>
        </w:rPr>
      </w:pPr>
    </w:p>
    <w:sectPr w:rsidR="00265900" w:rsidRPr="00E444BB" w:rsidSect="00BC2516">
      <w:pgSz w:w="11906" w:h="16838"/>
      <w:pgMar w:top="567" w:right="567" w:bottom="66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3585A"/>
    <w:rsid w:val="00007E90"/>
    <w:rsid w:val="000119A1"/>
    <w:rsid w:val="00046438"/>
    <w:rsid w:val="00081B26"/>
    <w:rsid w:val="00116101"/>
    <w:rsid w:val="0012694A"/>
    <w:rsid w:val="001429CF"/>
    <w:rsid w:val="00177587"/>
    <w:rsid w:val="00191793"/>
    <w:rsid w:val="00194E03"/>
    <w:rsid w:val="001A546A"/>
    <w:rsid w:val="001D7DF6"/>
    <w:rsid w:val="0024159F"/>
    <w:rsid w:val="00252EFD"/>
    <w:rsid w:val="00265900"/>
    <w:rsid w:val="00266211"/>
    <w:rsid w:val="002F7571"/>
    <w:rsid w:val="00352515"/>
    <w:rsid w:val="00382DBD"/>
    <w:rsid w:val="003A5358"/>
    <w:rsid w:val="004569A9"/>
    <w:rsid w:val="004653BD"/>
    <w:rsid w:val="00470908"/>
    <w:rsid w:val="00472309"/>
    <w:rsid w:val="004730DB"/>
    <w:rsid w:val="0049246D"/>
    <w:rsid w:val="00493509"/>
    <w:rsid w:val="004A006D"/>
    <w:rsid w:val="004C153D"/>
    <w:rsid w:val="004D7950"/>
    <w:rsid w:val="004E4040"/>
    <w:rsid w:val="004E57B1"/>
    <w:rsid w:val="0050489D"/>
    <w:rsid w:val="00552739"/>
    <w:rsid w:val="005B7FB3"/>
    <w:rsid w:val="00656599"/>
    <w:rsid w:val="00657F03"/>
    <w:rsid w:val="00664D97"/>
    <w:rsid w:val="00682139"/>
    <w:rsid w:val="006A315A"/>
    <w:rsid w:val="006B7D60"/>
    <w:rsid w:val="00743D80"/>
    <w:rsid w:val="00764AF4"/>
    <w:rsid w:val="0079395C"/>
    <w:rsid w:val="008231E4"/>
    <w:rsid w:val="0085220D"/>
    <w:rsid w:val="009026C1"/>
    <w:rsid w:val="00907B7B"/>
    <w:rsid w:val="0093585A"/>
    <w:rsid w:val="00983475"/>
    <w:rsid w:val="009E3015"/>
    <w:rsid w:val="00AB33CF"/>
    <w:rsid w:val="00AD65F7"/>
    <w:rsid w:val="00AE4B18"/>
    <w:rsid w:val="00B077D5"/>
    <w:rsid w:val="00B1017E"/>
    <w:rsid w:val="00B4570D"/>
    <w:rsid w:val="00B840D2"/>
    <w:rsid w:val="00BC2516"/>
    <w:rsid w:val="00C3016C"/>
    <w:rsid w:val="00C4604D"/>
    <w:rsid w:val="00C74AAD"/>
    <w:rsid w:val="00C75D5B"/>
    <w:rsid w:val="00C91E19"/>
    <w:rsid w:val="00CE2FF1"/>
    <w:rsid w:val="00D24D3E"/>
    <w:rsid w:val="00D25588"/>
    <w:rsid w:val="00D7420D"/>
    <w:rsid w:val="00DA3C3C"/>
    <w:rsid w:val="00DB770D"/>
    <w:rsid w:val="00E158EA"/>
    <w:rsid w:val="00E444BB"/>
    <w:rsid w:val="00EA22F1"/>
    <w:rsid w:val="00ED3378"/>
    <w:rsid w:val="00ED5DDE"/>
    <w:rsid w:val="00EF000A"/>
    <w:rsid w:val="00F02C37"/>
    <w:rsid w:val="00F214CD"/>
    <w:rsid w:val="00F27502"/>
    <w:rsid w:val="00FF0B8D"/>
    <w:rsid w:val="00FF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5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93509"/>
    <w:pPr>
      <w:jc w:val="center"/>
    </w:pPr>
    <w:rPr>
      <w:b/>
      <w:szCs w:val="20"/>
      <w:lang w:eastAsia="en-US"/>
    </w:rPr>
  </w:style>
  <w:style w:type="table" w:styleId="TableClassic3">
    <w:name w:val="Table Classic 3"/>
    <w:basedOn w:val="TableNormal"/>
    <w:rsid w:val="005B7FB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5B7FB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5B7FB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DD87-A934-47C9-9B9B-AB6E09D1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Задача за учениците:</vt:lpstr>
    </vt:vector>
  </TitlesOfParts>
  <Company>SCHool100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за учениците:</dc:title>
  <dc:subject/>
  <dc:creator>First</dc:creator>
  <cp:keywords/>
  <dc:description/>
  <cp:lastModifiedBy>Mitevi</cp:lastModifiedBy>
  <cp:revision>3</cp:revision>
  <dcterms:created xsi:type="dcterms:W3CDTF">2011-03-13T16:32:00Z</dcterms:created>
  <dcterms:modified xsi:type="dcterms:W3CDTF">2011-03-13T16:32:00Z</dcterms:modified>
</cp:coreProperties>
</file>